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913D7" w14:textId="3CB36D23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5E1DAE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08F41B6B" w:rsidR="00FE41BF" w:rsidRPr="00FE41BF" w:rsidRDefault="00FC1AA5" w:rsidP="00FE41BF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DATA:</w:t>
      </w:r>
      <w:proofErr w:type="gramEnd"/>
      <w:r>
        <w:rPr>
          <w:rFonts w:ascii="Arial" w:hAnsi="Arial" w:cs="Arial"/>
          <w:b/>
          <w:sz w:val="22"/>
          <w:szCs w:val="22"/>
        </w:rPr>
        <w:t>03</w:t>
      </w:r>
      <w:r w:rsidR="00DD06B8">
        <w:rPr>
          <w:rFonts w:ascii="Arial" w:hAnsi="Arial" w:cs="Arial"/>
          <w:b/>
          <w:sz w:val="22"/>
          <w:szCs w:val="22"/>
        </w:rPr>
        <w:t xml:space="preserve"> 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>ira oficin</w:t>
      </w:r>
      <w:r w:rsidR="00A340D4">
        <w:rPr>
          <w:rFonts w:ascii="Arial" w:hAnsi="Arial" w:cs="Arial"/>
          <w:b/>
          <w:sz w:val="22"/>
          <w:szCs w:val="22"/>
        </w:rPr>
        <w:t>a: estudo e interação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536FC5" w14:textId="46DD8DC0" w:rsidR="003E160B" w:rsidRPr="00BA2928" w:rsidRDefault="00FE41BF" w:rsidP="00BA2928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04E47693" w14:textId="68161966" w:rsidR="00A658F2" w:rsidRPr="00FC1AA5" w:rsidRDefault="00FC1AA5" w:rsidP="00FC1AA5">
      <w:pPr>
        <w:rPr>
          <w:rFonts w:ascii="Arial" w:hAnsi="Arial" w:cs="Arial"/>
          <w:sz w:val="22"/>
          <w:szCs w:val="22"/>
        </w:rPr>
      </w:pPr>
      <w:r w:rsidRPr="00FC1AA5">
        <w:rPr>
          <w:rFonts w:ascii="Arial" w:hAnsi="Arial" w:cs="Arial"/>
          <w:sz w:val="22"/>
          <w:szCs w:val="22"/>
        </w:rPr>
        <w:t>Estudo e pesquisas</w:t>
      </w:r>
      <w:r>
        <w:rPr>
          <w:rFonts w:ascii="Arial" w:hAnsi="Arial" w:cs="Arial"/>
          <w:sz w:val="22"/>
          <w:szCs w:val="22"/>
        </w:rPr>
        <w:t>.</w:t>
      </w:r>
    </w:p>
    <w:p w14:paraId="218377DE" w14:textId="77777777" w:rsidR="00FC1AA5" w:rsidRDefault="00FC1AA5" w:rsidP="000B1B5A">
      <w:pPr>
        <w:rPr>
          <w:rFonts w:ascii="Arial" w:hAnsi="Arial" w:cs="Arial"/>
          <w:b/>
          <w:sz w:val="22"/>
          <w:szCs w:val="22"/>
          <w:u w:val="single"/>
        </w:rPr>
      </w:pPr>
    </w:p>
    <w:p w14:paraId="23A90918" w14:textId="2995ACE6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7AE1EA99" w14:textId="77777777" w:rsidR="00D84686" w:rsidRPr="004F6617" w:rsidRDefault="00D84686" w:rsidP="00D846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e brincadeiras de fácil entendimento e execução, para que o educando tenha ferramentas pra executar em sua residência.</w:t>
      </w:r>
    </w:p>
    <w:p w14:paraId="47F1F03C" w14:textId="77777777" w:rsidR="00D84686" w:rsidRPr="004F6617" w:rsidRDefault="00D84686" w:rsidP="00D84686">
      <w:pPr>
        <w:rPr>
          <w:rFonts w:ascii="Arial" w:hAnsi="Arial" w:cs="Arial"/>
          <w:sz w:val="22"/>
          <w:szCs w:val="22"/>
        </w:rPr>
      </w:pPr>
    </w:p>
    <w:p w14:paraId="4B9A33B9" w14:textId="77777777" w:rsidR="00FC1AA5" w:rsidRDefault="00FC1AA5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  <w:proofErr w:type="gramEnd"/>
    </w:p>
    <w:p w14:paraId="15044D37" w14:textId="381AB9FF" w:rsidR="00D84686" w:rsidRPr="0062020E" w:rsidRDefault="00D84686" w:rsidP="00D84686">
      <w:pPr>
        <w:rPr>
          <w:rFonts w:ascii="Arial" w:hAnsi="Arial" w:cs="Arial"/>
          <w:sz w:val="22"/>
          <w:szCs w:val="22"/>
        </w:rPr>
      </w:pPr>
      <w:r w:rsidRPr="0062020E">
        <w:rPr>
          <w:rFonts w:ascii="Arial" w:hAnsi="Arial" w:cs="Arial"/>
          <w:sz w:val="22"/>
          <w:szCs w:val="22"/>
        </w:rPr>
        <w:t>Fo</w:t>
      </w:r>
      <w:r w:rsidR="00FC1AA5">
        <w:rPr>
          <w:rFonts w:ascii="Arial" w:hAnsi="Arial" w:cs="Arial"/>
          <w:sz w:val="22"/>
          <w:szCs w:val="22"/>
        </w:rPr>
        <w:t>i utilizado sites de pesquisas.</w:t>
      </w:r>
    </w:p>
    <w:p w14:paraId="734D3BAC" w14:textId="2F9686B5" w:rsidR="00D84686" w:rsidRPr="00D84686" w:rsidRDefault="00D84686" w:rsidP="00D846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5BF2342" w14:textId="77777777" w:rsidR="00FC1AA5" w:rsidRDefault="00FC1AA5" w:rsidP="00D8468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E15D44" w14:textId="68F4A746" w:rsidR="00F06492" w:rsidRPr="00B06625" w:rsidRDefault="00B06625" w:rsidP="0013251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>DEO</w:t>
      </w:r>
      <w:proofErr w:type="gramStart"/>
      <w:r w:rsidR="00B31B49">
        <w:rPr>
          <w:rFonts w:ascii="Arial" w:hAnsi="Arial" w:cs="Arial"/>
          <w:b/>
          <w:sz w:val="22"/>
          <w:szCs w:val="22"/>
          <w:u w:val="single"/>
        </w:rPr>
        <w:t xml:space="preserve">  </w:t>
      </w:r>
      <w:proofErr w:type="gramEnd"/>
      <w:r w:rsidR="00B31B49">
        <w:rPr>
          <w:rFonts w:ascii="Arial" w:hAnsi="Arial" w:cs="Arial"/>
          <w:b/>
          <w:sz w:val="22"/>
          <w:szCs w:val="22"/>
          <w:u w:val="single"/>
        </w:rPr>
        <w:t xml:space="preserve">AULA </w:t>
      </w:r>
      <w:r w:rsidR="00B31B49">
        <w:rPr>
          <w:rFonts w:ascii="Arial" w:hAnsi="Arial" w:cs="Arial"/>
          <w:sz w:val="22"/>
          <w:szCs w:val="22"/>
        </w:rPr>
        <w:t>:</w:t>
      </w:r>
      <w:r w:rsidR="00634E47">
        <w:rPr>
          <w:rFonts w:ascii="Arial" w:hAnsi="Arial" w:cs="Arial"/>
          <w:sz w:val="22"/>
          <w:szCs w:val="22"/>
        </w:rPr>
        <w:t>.</w:t>
      </w:r>
    </w:p>
    <w:p w14:paraId="7D6186F6" w14:textId="7CE5E10C" w:rsidR="00FC1AA5" w:rsidRDefault="00132511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Estudo.</w:t>
      </w:r>
      <w:bookmarkStart w:id="0" w:name="_GoBack"/>
      <w:bookmarkEnd w:id="0"/>
    </w:p>
    <w:p w14:paraId="0D561AC8" w14:textId="77777777" w:rsidR="00132511" w:rsidRDefault="00132511" w:rsidP="00937C3C">
      <w:pPr>
        <w:rPr>
          <w:rFonts w:ascii="Arial" w:hAnsi="Arial" w:cs="Arial"/>
          <w:b/>
          <w:sz w:val="22"/>
          <w:szCs w:val="22"/>
        </w:rPr>
      </w:pPr>
    </w:p>
    <w:p w14:paraId="203EE59E" w14:textId="7EF9D17A" w:rsidR="00937C3C" w:rsidRPr="0062020E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0094D55" w14:textId="77777777" w:rsidR="00F06492" w:rsidRPr="00501D53" w:rsidRDefault="00F06492" w:rsidP="00F06492">
      <w:pPr>
        <w:framePr w:hSpace="141" w:wrap="around" w:vAnchor="text" w:hAnchor="text" w:y="1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hAnsi="Arial" w:cs="Arial"/>
          <w:color w:val="0000FF"/>
          <w:sz w:val="22"/>
          <w:szCs w:val="22"/>
          <w:u w:val="single"/>
        </w:rPr>
        <w:t>://br.pinterest.com.br</w:t>
      </w:r>
    </w:p>
    <w:p w14:paraId="1FE87E0A" w14:textId="77777777" w:rsidR="00F06492" w:rsidRPr="009802F0" w:rsidRDefault="00F06492" w:rsidP="00F06492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 w:eastAsia="pt-BR"/>
        </w:rPr>
        <w:t>https</w:t>
      </w:r>
      <w:proofErr w:type="gramEnd"/>
      <w:r>
        <w:rPr>
          <w:rFonts w:ascii="Arial" w:hAnsi="Arial" w:cs="Arial"/>
          <w:color w:val="000000"/>
          <w:sz w:val="22"/>
          <w:szCs w:val="22"/>
          <w:lang w:eastAsia="pt-BR"/>
        </w:rPr>
        <w:t>://www.artetextil.com.br</w:t>
      </w:r>
    </w:p>
    <w:p w14:paraId="6DE8C82B" w14:textId="2CD03B1D" w:rsidR="00BF425A" w:rsidRPr="009802F0" w:rsidRDefault="00BF425A" w:rsidP="00BF425A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7FB93C0" w14:textId="7C13D618" w:rsidR="00937C3C" w:rsidRPr="00BF425A" w:rsidRDefault="00937C3C" w:rsidP="00BF42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8EEE1BC" w14:textId="77777777" w:rsidR="00D84686" w:rsidRDefault="00D8468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F569FD9" w14:textId="77777777" w:rsidR="00D84686" w:rsidRDefault="00D8468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3F044C" w14:textId="77777777" w:rsidR="00D84686" w:rsidRDefault="00D8468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94C7DA" w14:textId="77777777" w:rsidR="00D84686" w:rsidRDefault="00D8468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C3D3C8" w14:textId="77777777" w:rsidR="00D84686" w:rsidRDefault="00D8468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A0747A" w14:textId="77777777" w:rsidR="00D84686" w:rsidRDefault="00D8468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A13779" w14:textId="77777777" w:rsidR="00D84686" w:rsidRDefault="00D8468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4EED57F" w14:textId="77777777" w:rsidR="00D84686" w:rsidRPr="00FE41BF" w:rsidRDefault="00D84686" w:rsidP="00D8468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ARTES</w:t>
      </w:r>
    </w:p>
    <w:p w14:paraId="19813AA9" w14:textId="77777777" w:rsidR="00D84686" w:rsidRPr="00FE41BF" w:rsidRDefault="00D84686" w:rsidP="00D84686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DB430DA" w14:textId="7616D9C8" w:rsidR="00D84686" w:rsidRPr="00FE41BF" w:rsidRDefault="00D84686" w:rsidP="00D84686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DATA:</w:t>
      </w:r>
      <w:proofErr w:type="gramEnd"/>
      <w:r>
        <w:rPr>
          <w:rFonts w:ascii="Arial" w:hAnsi="Arial" w:cs="Arial"/>
          <w:b/>
          <w:sz w:val="22"/>
          <w:szCs w:val="22"/>
        </w:rPr>
        <w:t>03/09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oficina: estudo e interação TURMAS  A&gt;B&gt;C&gt;D&gt;E&gt;F&gt;G&gt;H</w:t>
      </w:r>
    </w:p>
    <w:p w14:paraId="54C2CB4C" w14:textId="77777777" w:rsidR="00D84686" w:rsidRDefault="00D84686" w:rsidP="00D8468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FE13FA" w14:textId="77777777" w:rsidR="00D84686" w:rsidRPr="00BA2928" w:rsidRDefault="00D84686" w:rsidP="00D84686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15130D7" w14:textId="77777777" w:rsidR="00D84686" w:rsidRDefault="00D84686" w:rsidP="00D846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de atividades e materiais para oficina posterior.</w:t>
      </w:r>
    </w:p>
    <w:p w14:paraId="02CB8BD7" w14:textId="77777777" w:rsidR="00D84686" w:rsidRPr="00634E47" w:rsidRDefault="00D84686" w:rsidP="00D84686">
      <w:pPr>
        <w:rPr>
          <w:rFonts w:ascii="Arial" w:hAnsi="Arial" w:cs="Arial"/>
          <w:sz w:val="22"/>
          <w:szCs w:val="22"/>
        </w:rPr>
      </w:pPr>
      <w:r w:rsidRPr="00634E47">
        <w:rPr>
          <w:rFonts w:ascii="Arial" w:hAnsi="Arial" w:cs="Arial"/>
          <w:sz w:val="22"/>
          <w:szCs w:val="22"/>
        </w:rPr>
        <w:t xml:space="preserve">Interação com os educando </w:t>
      </w:r>
    </w:p>
    <w:p w14:paraId="55C06184" w14:textId="77777777" w:rsidR="00D84686" w:rsidRPr="00634E47" w:rsidRDefault="00D84686" w:rsidP="00D84686">
      <w:pPr>
        <w:rPr>
          <w:rFonts w:ascii="Arial" w:hAnsi="Arial" w:cs="Arial"/>
          <w:b/>
          <w:sz w:val="22"/>
          <w:szCs w:val="22"/>
          <w:u w:val="single"/>
        </w:rPr>
      </w:pPr>
    </w:p>
    <w:p w14:paraId="5069D773" w14:textId="77777777" w:rsidR="00D84686" w:rsidRPr="003E160B" w:rsidRDefault="00D84686" w:rsidP="00D846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077B4719" w14:textId="77777777" w:rsidR="00D84686" w:rsidRPr="004F6617" w:rsidRDefault="00D84686" w:rsidP="00D846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Buscar maneiras e materiais de fácil manejo e acesso, com que os educandos e família tenham em casa, como materiais recicláveis.  </w:t>
      </w:r>
    </w:p>
    <w:p w14:paraId="1F634846" w14:textId="77777777" w:rsidR="00D84686" w:rsidRPr="004F6617" w:rsidRDefault="00D84686" w:rsidP="00D846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vinculo com os educandos e família.</w:t>
      </w:r>
    </w:p>
    <w:p w14:paraId="3ED87621" w14:textId="77777777" w:rsidR="00D84686" w:rsidRDefault="00D84686" w:rsidP="00D8468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389B85" w14:textId="77777777" w:rsidR="00D84686" w:rsidRPr="00AB614C" w:rsidRDefault="00D84686" w:rsidP="00D846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14:paraId="43B2F464" w14:textId="77777777" w:rsidR="00D84686" w:rsidRPr="0062020E" w:rsidRDefault="00D84686" w:rsidP="00D84686">
      <w:pPr>
        <w:rPr>
          <w:rFonts w:ascii="Arial" w:hAnsi="Arial" w:cs="Arial"/>
          <w:sz w:val="22"/>
          <w:szCs w:val="22"/>
        </w:rPr>
      </w:pPr>
      <w:r w:rsidRPr="0062020E">
        <w:rPr>
          <w:rFonts w:ascii="Arial" w:hAnsi="Arial" w:cs="Arial"/>
          <w:sz w:val="22"/>
          <w:szCs w:val="22"/>
        </w:rPr>
        <w:t>Fo</w:t>
      </w:r>
      <w:r>
        <w:rPr>
          <w:rFonts w:ascii="Arial" w:hAnsi="Arial" w:cs="Arial"/>
          <w:sz w:val="22"/>
          <w:szCs w:val="22"/>
        </w:rPr>
        <w:t>i utilizada pesquisa teórica e pratica escolhendo matérias do cotidiano de uma casa.</w:t>
      </w:r>
      <w:r w:rsidRPr="0062020E">
        <w:rPr>
          <w:rFonts w:ascii="Arial" w:hAnsi="Arial" w:cs="Arial"/>
          <w:sz w:val="22"/>
          <w:szCs w:val="22"/>
        </w:rPr>
        <w:t xml:space="preserve"> </w:t>
      </w:r>
    </w:p>
    <w:p w14:paraId="43566736" w14:textId="77777777" w:rsidR="00D84686" w:rsidRPr="003E160B" w:rsidRDefault="00D84686" w:rsidP="00D846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64C25603" w14:textId="77777777" w:rsidR="00D84686" w:rsidRPr="00B31B49" w:rsidRDefault="00D84686" w:rsidP="00D8468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proofErr w:type="gramEnd"/>
      <w:r>
        <w:rPr>
          <w:rFonts w:ascii="Arial" w:hAnsi="Arial" w:cs="Arial"/>
          <w:b/>
          <w:sz w:val="22"/>
          <w:szCs w:val="22"/>
          <w:u w:val="single"/>
        </w:rPr>
        <w:t xml:space="preserve">AULA </w:t>
      </w:r>
      <w:r>
        <w:rPr>
          <w:rFonts w:ascii="Arial" w:hAnsi="Arial" w:cs="Arial"/>
          <w:sz w:val="22"/>
          <w:szCs w:val="22"/>
        </w:rPr>
        <w:t>:</w:t>
      </w:r>
    </w:p>
    <w:p w14:paraId="0E6A914D" w14:textId="77777777" w:rsidR="00D84686" w:rsidRPr="00937C3C" w:rsidRDefault="00D84686" w:rsidP="00D84686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Pesquisa e teste em materiais diversos, para melhor manuseio.</w:t>
      </w:r>
    </w:p>
    <w:p w14:paraId="2954F324" w14:textId="77777777" w:rsidR="00D84686" w:rsidRDefault="00D84686" w:rsidP="00D84686">
      <w:pPr>
        <w:rPr>
          <w:rFonts w:ascii="Arial" w:hAnsi="Arial" w:cs="Arial"/>
          <w:b/>
          <w:sz w:val="22"/>
          <w:szCs w:val="22"/>
        </w:rPr>
      </w:pPr>
    </w:p>
    <w:p w14:paraId="3B008073" w14:textId="77777777" w:rsidR="00D84686" w:rsidRPr="0062020E" w:rsidRDefault="00D84686" w:rsidP="00D8468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1D4C837C" w14:textId="77777777" w:rsidR="00D84686" w:rsidRPr="00501D53" w:rsidRDefault="00D84686" w:rsidP="00D84686">
      <w:pPr>
        <w:framePr w:hSpace="141" w:wrap="around" w:vAnchor="text" w:hAnchor="text" w:y="1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hAnsi="Arial" w:cs="Arial"/>
          <w:color w:val="0000FF"/>
          <w:sz w:val="22"/>
          <w:szCs w:val="22"/>
          <w:u w:val="single"/>
        </w:rPr>
        <w:t>://br.pinterest.com.br</w:t>
      </w:r>
    </w:p>
    <w:p w14:paraId="1B5CFF5F" w14:textId="77777777" w:rsidR="00D84686" w:rsidRPr="009802F0" w:rsidRDefault="00D84686" w:rsidP="00D84686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 w:eastAsia="pt-BR"/>
        </w:rPr>
        <w:t>https</w:t>
      </w:r>
      <w:proofErr w:type="gramEnd"/>
      <w:r>
        <w:rPr>
          <w:rFonts w:ascii="Arial" w:hAnsi="Arial" w:cs="Arial"/>
          <w:color w:val="000000"/>
          <w:sz w:val="22"/>
          <w:szCs w:val="22"/>
          <w:lang w:eastAsia="pt-BR"/>
        </w:rPr>
        <w:t>://www.artetextil.com.br</w:t>
      </w:r>
    </w:p>
    <w:p w14:paraId="59BD9263" w14:textId="77777777" w:rsidR="00D84686" w:rsidRPr="009802F0" w:rsidRDefault="00D84686" w:rsidP="00D84686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58A5C69E" w14:textId="77777777" w:rsidR="00D84686" w:rsidRPr="00BF425A" w:rsidRDefault="00D84686" w:rsidP="00D8468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C16F64" w14:textId="77777777" w:rsidR="00D84686" w:rsidRDefault="00D84686" w:rsidP="00D846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DB40EC" w14:textId="77777777" w:rsidR="00D84686" w:rsidRPr="00C2057B" w:rsidRDefault="00D84686" w:rsidP="00D8468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565F4D" w14:textId="77777777" w:rsidR="00D84686" w:rsidRPr="00FE41BF" w:rsidRDefault="00D84686" w:rsidP="00D8468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BD9FDEB" w14:textId="61DBE7C6" w:rsidR="00D84686" w:rsidRPr="00FE41BF" w:rsidRDefault="00D84686" w:rsidP="00D8468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</w:t>
      </w:r>
      <w:r>
        <w:rPr>
          <w:rFonts w:ascii="Arial" w:hAnsi="Arial" w:cs="Arial"/>
          <w:sz w:val="22"/>
          <w:szCs w:val="22"/>
        </w:rPr>
        <w:t>adora:_________________________</w:t>
      </w:r>
    </w:p>
    <w:sectPr w:rsidR="00D84686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7CA59" w14:textId="77777777" w:rsidR="008343F0" w:rsidRDefault="008343F0" w:rsidP="00172C90">
      <w:r>
        <w:separator/>
      </w:r>
    </w:p>
  </w:endnote>
  <w:endnote w:type="continuationSeparator" w:id="0">
    <w:p w14:paraId="08F308C2" w14:textId="77777777" w:rsidR="008343F0" w:rsidRDefault="008343F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CA045" w14:textId="77777777" w:rsidR="008343F0" w:rsidRDefault="008343F0" w:rsidP="00172C90">
      <w:r>
        <w:separator/>
      </w:r>
    </w:p>
  </w:footnote>
  <w:footnote w:type="continuationSeparator" w:id="0">
    <w:p w14:paraId="2FF2A6E0" w14:textId="77777777" w:rsidR="008343F0" w:rsidRDefault="008343F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7182"/>
    <w:rsid w:val="000501E1"/>
    <w:rsid w:val="00064F00"/>
    <w:rsid w:val="00076822"/>
    <w:rsid w:val="000773DC"/>
    <w:rsid w:val="00081A32"/>
    <w:rsid w:val="000B1B5A"/>
    <w:rsid w:val="000C4C01"/>
    <w:rsid w:val="000D2881"/>
    <w:rsid w:val="00132511"/>
    <w:rsid w:val="00172C90"/>
    <w:rsid w:val="001B2662"/>
    <w:rsid w:val="001C4D1A"/>
    <w:rsid w:val="001E2088"/>
    <w:rsid w:val="001F74EC"/>
    <w:rsid w:val="00213853"/>
    <w:rsid w:val="00261679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E160B"/>
    <w:rsid w:val="003F3234"/>
    <w:rsid w:val="004A0035"/>
    <w:rsid w:val="004F6617"/>
    <w:rsid w:val="00501D53"/>
    <w:rsid w:val="0052625F"/>
    <w:rsid w:val="00542D39"/>
    <w:rsid w:val="00567F97"/>
    <w:rsid w:val="00574964"/>
    <w:rsid w:val="005B616B"/>
    <w:rsid w:val="005C6795"/>
    <w:rsid w:val="005C714A"/>
    <w:rsid w:val="005E1DAE"/>
    <w:rsid w:val="005E7A25"/>
    <w:rsid w:val="0062020E"/>
    <w:rsid w:val="0062797F"/>
    <w:rsid w:val="00634E47"/>
    <w:rsid w:val="006436AE"/>
    <w:rsid w:val="006531A3"/>
    <w:rsid w:val="006860D3"/>
    <w:rsid w:val="006A0B5F"/>
    <w:rsid w:val="006B1353"/>
    <w:rsid w:val="006C3619"/>
    <w:rsid w:val="006E65AA"/>
    <w:rsid w:val="006E7607"/>
    <w:rsid w:val="00710E45"/>
    <w:rsid w:val="00725A66"/>
    <w:rsid w:val="007A3E82"/>
    <w:rsid w:val="007B4348"/>
    <w:rsid w:val="007C33FC"/>
    <w:rsid w:val="007D61D4"/>
    <w:rsid w:val="007E516E"/>
    <w:rsid w:val="008343F0"/>
    <w:rsid w:val="00851BC4"/>
    <w:rsid w:val="00863D7A"/>
    <w:rsid w:val="008A20C8"/>
    <w:rsid w:val="008C5269"/>
    <w:rsid w:val="008D3A95"/>
    <w:rsid w:val="008E2E74"/>
    <w:rsid w:val="008F0FBE"/>
    <w:rsid w:val="0090664F"/>
    <w:rsid w:val="00911243"/>
    <w:rsid w:val="00937C3C"/>
    <w:rsid w:val="00940C5E"/>
    <w:rsid w:val="009679C1"/>
    <w:rsid w:val="009802F0"/>
    <w:rsid w:val="0099012D"/>
    <w:rsid w:val="009A1649"/>
    <w:rsid w:val="009B6B26"/>
    <w:rsid w:val="009C279D"/>
    <w:rsid w:val="009E4BD9"/>
    <w:rsid w:val="009F6C68"/>
    <w:rsid w:val="00A12E43"/>
    <w:rsid w:val="00A32286"/>
    <w:rsid w:val="00A340D4"/>
    <w:rsid w:val="00A6492F"/>
    <w:rsid w:val="00A658F2"/>
    <w:rsid w:val="00AB614C"/>
    <w:rsid w:val="00AC4073"/>
    <w:rsid w:val="00AF0D2B"/>
    <w:rsid w:val="00B06625"/>
    <w:rsid w:val="00B31B49"/>
    <w:rsid w:val="00B750FC"/>
    <w:rsid w:val="00BA2928"/>
    <w:rsid w:val="00BF425A"/>
    <w:rsid w:val="00C023B2"/>
    <w:rsid w:val="00C2057B"/>
    <w:rsid w:val="00C31001"/>
    <w:rsid w:val="00CB04A9"/>
    <w:rsid w:val="00CC74A3"/>
    <w:rsid w:val="00CD74A8"/>
    <w:rsid w:val="00D05C65"/>
    <w:rsid w:val="00D235DA"/>
    <w:rsid w:val="00D84686"/>
    <w:rsid w:val="00DC7417"/>
    <w:rsid w:val="00DD06B8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B7777"/>
    <w:rsid w:val="00F06492"/>
    <w:rsid w:val="00F9509D"/>
    <w:rsid w:val="00F95AD4"/>
    <w:rsid w:val="00FC1AA5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6AA0F-7767-4AED-A6CB-2B48694A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7</cp:revision>
  <dcterms:created xsi:type="dcterms:W3CDTF">2020-09-01T17:52:00Z</dcterms:created>
  <dcterms:modified xsi:type="dcterms:W3CDTF">2020-09-18T17:19:00Z</dcterms:modified>
</cp:coreProperties>
</file>